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D54" w:rsidRPr="009C282D" w:rsidRDefault="007C6D54">
      <w:pPr>
        <w:rPr>
          <w:b/>
          <w:sz w:val="24"/>
          <w:szCs w:val="24"/>
        </w:rPr>
      </w:pPr>
      <w:r w:rsidRPr="009C282D">
        <w:rPr>
          <w:b/>
          <w:sz w:val="24"/>
          <w:szCs w:val="24"/>
        </w:rPr>
        <w:t>CC3</w:t>
      </w:r>
    </w:p>
    <w:p w:rsidR="003A4214" w:rsidRDefault="007C6D54">
      <w:r>
        <w:t>Name________________________________</w:t>
      </w:r>
      <w:r w:rsidR="00A74DAF">
        <w:t xml:space="preserve">_____________________ </w:t>
      </w:r>
      <w:r w:rsidR="006164BE">
        <w:t>due</w:t>
      </w:r>
      <w:r w:rsidR="00A74DAF">
        <w:t xml:space="preserve"> </w:t>
      </w:r>
      <w:proofErr w:type="gramStart"/>
      <w:r w:rsidR="00EF2943">
        <w:t xml:space="preserve">Monday </w:t>
      </w:r>
      <w:bookmarkStart w:id="0" w:name="_GoBack"/>
      <w:bookmarkEnd w:id="0"/>
      <w:r w:rsidR="00070CE8">
        <w:t xml:space="preserve"> 12</w:t>
      </w:r>
      <w:proofErr w:type="gramEnd"/>
      <w:r w:rsidR="006164BE">
        <w:t>/5/16</w:t>
      </w:r>
    </w:p>
    <w:p w:rsidR="00F10DEB" w:rsidRDefault="00F10DEB">
      <w:r>
        <w:t>Maintenance #4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7C6D54" w:rsidTr="007C6D54">
        <w:tc>
          <w:tcPr>
            <w:tcW w:w="2394" w:type="dxa"/>
          </w:tcPr>
          <w:p w:rsidR="007C6D54" w:rsidRDefault="007C6D54">
            <w:r>
              <w:t>Solve for x</w:t>
            </w:r>
          </w:p>
        </w:tc>
        <w:tc>
          <w:tcPr>
            <w:tcW w:w="2394" w:type="dxa"/>
          </w:tcPr>
          <w:p w:rsidR="007C6D54" w:rsidRDefault="007C6D54">
            <w:r>
              <w:t>Find the rule</w:t>
            </w:r>
          </w:p>
        </w:tc>
        <w:tc>
          <w:tcPr>
            <w:tcW w:w="2394" w:type="dxa"/>
          </w:tcPr>
          <w:p w:rsidR="007C6D54" w:rsidRDefault="001A47B4">
            <w:r>
              <w:t>Order of operations</w:t>
            </w:r>
          </w:p>
        </w:tc>
        <w:tc>
          <w:tcPr>
            <w:tcW w:w="2394" w:type="dxa"/>
          </w:tcPr>
          <w:p w:rsidR="007C6D54" w:rsidRDefault="007C6D54"/>
        </w:tc>
      </w:tr>
      <w:tr w:rsidR="007C6D54" w:rsidTr="007C6D54">
        <w:tc>
          <w:tcPr>
            <w:tcW w:w="2394" w:type="dxa"/>
          </w:tcPr>
          <w:p w:rsidR="007C6D54" w:rsidRDefault="007C6D54">
            <w:r>
              <w:t>2x-1 =-12</w:t>
            </w:r>
          </w:p>
          <w:p w:rsidR="007C6D54" w:rsidRDefault="007C6D54"/>
          <w:p w:rsidR="007C6D54" w:rsidRDefault="007C6D54"/>
          <w:p w:rsidR="007C6D54" w:rsidRDefault="007C6D54"/>
          <w:p w:rsidR="007C6D54" w:rsidRDefault="007C6D54"/>
          <w:p w:rsidR="007C6D54" w:rsidRDefault="007C6D54"/>
          <w:p w:rsidR="007C6D54" w:rsidRDefault="007C6D54"/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81"/>
              <w:gridCol w:w="1082"/>
            </w:tblGrid>
            <w:tr w:rsidR="007C6D54" w:rsidTr="007C6D54">
              <w:tc>
                <w:tcPr>
                  <w:tcW w:w="1081" w:type="dxa"/>
                </w:tcPr>
                <w:p w:rsidR="007C6D54" w:rsidRDefault="007C6D54">
                  <w:r>
                    <w:t>-2</w:t>
                  </w:r>
                </w:p>
              </w:tc>
              <w:tc>
                <w:tcPr>
                  <w:tcW w:w="1082" w:type="dxa"/>
                </w:tcPr>
                <w:p w:rsidR="007C6D54" w:rsidRDefault="007C6D54">
                  <w:r>
                    <w:t>-3</w:t>
                  </w:r>
                </w:p>
              </w:tc>
            </w:tr>
            <w:tr w:rsidR="007C6D54" w:rsidTr="007C6D54">
              <w:tc>
                <w:tcPr>
                  <w:tcW w:w="1081" w:type="dxa"/>
                </w:tcPr>
                <w:p w:rsidR="007C6D54" w:rsidRDefault="007C6D54">
                  <w:r>
                    <w:t>-1</w:t>
                  </w:r>
                </w:p>
              </w:tc>
              <w:tc>
                <w:tcPr>
                  <w:tcW w:w="1082" w:type="dxa"/>
                </w:tcPr>
                <w:p w:rsidR="007C6D54" w:rsidRDefault="007C6D54">
                  <w:r>
                    <w:t>-1</w:t>
                  </w:r>
                </w:p>
              </w:tc>
            </w:tr>
            <w:tr w:rsidR="007C6D54" w:rsidTr="007C6D54">
              <w:tc>
                <w:tcPr>
                  <w:tcW w:w="1081" w:type="dxa"/>
                </w:tcPr>
                <w:p w:rsidR="007C6D54" w:rsidRDefault="007C6D54">
                  <w:r>
                    <w:t>0</w:t>
                  </w:r>
                </w:p>
              </w:tc>
              <w:tc>
                <w:tcPr>
                  <w:tcW w:w="1082" w:type="dxa"/>
                </w:tcPr>
                <w:p w:rsidR="007C6D54" w:rsidRDefault="007C6D54">
                  <w:r>
                    <w:t>1</w:t>
                  </w:r>
                </w:p>
              </w:tc>
            </w:tr>
            <w:tr w:rsidR="007C6D54" w:rsidTr="007C6D54">
              <w:tc>
                <w:tcPr>
                  <w:tcW w:w="1081" w:type="dxa"/>
                </w:tcPr>
                <w:p w:rsidR="007C6D54" w:rsidRDefault="007C6D54">
                  <w:r>
                    <w:t>1</w:t>
                  </w:r>
                </w:p>
              </w:tc>
              <w:tc>
                <w:tcPr>
                  <w:tcW w:w="1082" w:type="dxa"/>
                </w:tcPr>
                <w:p w:rsidR="007C6D54" w:rsidRDefault="007C6D54">
                  <w:r>
                    <w:t>3</w:t>
                  </w:r>
                </w:p>
              </w:tc>
            </w:tr>
          </w:tbl>
          <w:p w:rsidR="007C6D54" w:rsidRDefault="007C6D54"/>
          <w:p w:rsidR="007C6D54" w:rsidRDefault="007C6D54">
            <w:r>
              <w:t>Y=</w:t>
            </w:r>
          </w:p>
        </w:tc>
        <w:tc>
          <w:tcPr>
            <w:tcW w:w="2394" w:type="dxa"/>
          </w:tcPr>
          <w:p w:rsidR="007C6D54" w:rsidRDefault="001A47B4">
            <w:r>
              <w:t>3 +4 -2 ( 3-1) +3</w:t>
            </w:r>
          </w:p>
        </w:tc>
        <w:tc>
          <w:tcPr>
            <w:tcW w:w="2394" w:type="dxa"/>
          </w:tcPr>
          <w:p w:rsidR="007C6D54" w:rsidRDefault="001A47B4">
            <w:r>
              <w:rPr>
                <w:noProof/>
              </w:rPr>
              <w:drawing>
                <wp:inline distT="0" distB="0" distL="0" distR="0" wp14:anchorId="0985EE9F" wp14:editId="1B8F3423">
                  <wp:extent cx="752475" cy="771525"/>
                  <wp:effectExtent l="0" t="0" r="9525" b="9525"/>
                  <wp:docPr id="1" name="Picture 1" descr="http://textbooks.cpm.org/images/cc3/chap01/cc3_ch1_less_1.1.2_1-15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extbooks.cpm.org/images/cc3/chap01/cc3_ch1_less_1.1.2_1-15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6D54" w:rsidTr="007C6D54">
        <w:tc>
          <w:tcPr>
            <w:tcW w:w="2394" w:type="dxa"/>
          </w:tcPr>
          <w:p w:rsidR="007C6D54" w:rsidRDefault="007C6D54">
            <w:r>
              <w:t>-(3x+3) = -12</w:t>
            </w:r>
          </w:p>
          <w:p w:rsidR="007C6D54" w:rsidRDefault="007C6D54"/>
          <w:p w:rsidR="007C6D54" w:rsidRDefault="007C6D54"/>
          <w:p w:rsidR="007C6D54" w:rsidRDefault="007C6D54"/>
          <w:p w:rsidR="007C6D54" w:rsidRDefault="007C6D54"/>
          <w:p w:rsidR="007C6D54" w:rsidRDefault="007C6D54"/>
          <w:p w:rsidR="007C6D54" w:rsidRDefault="007C6D54"/>
          <w:p w:rsidR="007C6D54" w:rsidRDefault="007C6D54"/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81"/>
              <w:gridCol w:w="1082"/>
            </w:tblGrid>
            <w:tr w:rsidR="007C6D54" w:rsidTr="007C6D54">
              <w:tc>
                <w:tcPr>
                  <w:tcW w:w="1081" w:type="dxa"/>
                </w:tcPr>
                <w:p w:rsidR="007C6D54" w:rsidRDefault="007C6D54">
                  <w:r>
                    <w:t>-2</w:t>
                  </w:r>
                </w:p>
              </w:tc>
              <w:tc>
                <w:tcPr>
                  <w:tcW w:w="1082" w:type="dxa"/>
                </w:tcPr>
                <w:p w:rsidR="007C6D54" w:rsidRDefault="007C6D54">
                  <w:r>
                    <w:t>-6</w:t>
                  </w:r>
                </w:p>
              </w:tc>
            </w:tr>
            <w:tr w:rsidR="007C6D54" w:rsidTr="007C6D54">
              <w:tc>
                <w:tcPr>
                  <w:tcW w:w="1081" w:type="dxa"/>
                </w:tcPr>
                <w:p w:rsidR="007C6D54" w:rsidRDefault="007C6D54">
                  <w:r>
                    <w:t>0</w:t>
                  </w:r>
                </w:p>
              </w:tc>
              <w:tc>
                <w:tcPr>
                  <w:tcW w:w="1082" w:type="dxa"/>
                </w:tcPr>
                <w:p w:rsidR="007C6D54" w:rsidRDefault="007C6D54">
                  <w:r>
                    <w:t>-2</w:t>
                  </w:r>
                </w:p>
              </w:tc>
            </w:tr>
            <w:tr w:rsidR="007C6D54" w:rsidTr="007C6D54">
              <w:tc>
                <w:tcPr>
                  <w:tcW w:w="1081" w:type="dxa"/>
                </w:tcPr>
                <w:p w:rsidR="007C6D54" w:rsidRDefault="007C6D54">
                  <w:r>
                    <w:t>2</w:t>
                  </w:r>
                </w:p>
              </w:tc>
              <w:tc>
                <w:tcPr>
                  <w:tcW w:w="1082" w:type="dxa"/>
                </w:tcPr>
                <w:p w:rsidR="007C6D54" w:rsidRDefault="007C6D54">
                  <w:r>
                    <w:t>2</w:t>
                  </w:r>
                </w:p>
              </w:tc>
            </w:tr>
            <w:tr w:rsidR="007C6D54" w:rsidTr="007C6D54">
              <w:tc>
                <w:tcPr>
                  <w:tcW w:w="1081" w:type="dxa"/>
                </w:tcPr>
                <w:p w:rsidR="007C6D54" w:rsidRDefault="007C6D54">
                  <w:r>
                    <w:t>4</w:t>
                  </w:r>
                </w:p>
              </w:tc>
              <w:tc>
                <w:tcPr>
                  <w:tcW w:w="1082" w:type="dxa"/>
                </w:tcPr>
                <w:p w:rsidR="007C6D54" w:rsidRDefault="007C6D54">
                  <w:r>
                    <w:t>6</w:t>
                  </w:r>
                </w:p>
              </w:tc>
            </w:tr>
          </w:tbl>
          <w:p w:rsidR="007C6D54" w:rsidRDefault="007C6D54">
            <w:r>
              <w:t>Y=</w:t>
            </w:r>
          </w:p>
        </w:tc>
        <w:tc>
          <w:tcPr>
            <w:tcW w:w="2394" w:type="dxa"/>
          </w:tcPr>
          <w:p w:rsidR="001A47B4" w:rsidRDefault="001A47B4">
            <w:r>
              <w:t>8</w:t>
            </w:r>
            <w:r>
              <w:rPr>
                <w:rStyle w:val="Emphasis"/>
              </w:rPr>
              <w:t>x</w:t>
            </w:r>
            <w:r>
              <w:t xml:space="preserve"> − 3 + </w:t>
            </w:r>
            <w:r>
              <w:rPr>
                <w:rStyle w:val="Emphasis"/>
              </w:rPr>
              <w:t>y</w:t>
            </w:r>
            <w:r>
              <w:t xml:space="preserve"> if </w:t>
            </w:r>
            <w:r>
              <w:rPr>
                <w:rStyle w:val="Emphasis"/>
              </w:rPr>
              <w:t>x</w:t>
            </w:r>
            <w:r>
              <w:t xml:space="preserve"> = 2 </w:t>
            </w:r>
          </w:p>
          <w:p w:rsidR="007C6D54" w:rsidRDefault="001A47B4">
            <w:r>
              <w:t xml:space="preserve">and </w:t>
            </w:r>
            <w:r>
              <w:rPr>
                <w:rStyle w:val="Emphasis"/>
              </w:rPr>
              <w:t>y</w:t>
            </w:r>
            <w:r>
              <w:t xml:space="preserve"> = 1</w:t>
            </w:r>
          </w:p>
        </w:tc>
        <w:tc>
          <w:tcPr>
            <w:tcW w:w="2394" w:type="dxa"/>
          </w:tcPr>
          <w:p w:rsidR="007C6D54" w:rsidRDefault="001A47B4">
            <w:r>
              <w:rPr>
                <w:noProof/>
              </w:rPr>
              <w:drawing>
                <wp:inline distT="0" distB="0" distL="0" distR="0" wp14:anchorId="33685B44" wp14:editId="60165AFA">
                  <wp:extent cx="762000" cy="771525"/>
                  <wp:effectExtent l="0" t="0" r="0" b="9525"/>
                  <wp:docPr id="2" name="Picture 2" descr="http://textbooks.cpm.org/images/cc3/chap01/cc3_ch1_less_1.1.2_1-15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extbooks.cpm.org/images/cc3/chap01/cc3_ch1_less_1.1.2_1-15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6D54" w:rsidTr="007C6D54">
        <w:tc>
          <w:tcPr>
            <w:tcW w:w="2394" w:type="dxa"/>
          </w:tcPr>
          <w:p w:rsidR="007C6D54" w:rsidRDefault="007C6D54">
            <w:r>
              <w:t>-(3x -3) -1 = 12</w:t>
            </w:r>
          </w:p>
          <w:p w:rsidR="007C6D54" w:rsidRDefault="007C6D54"/>
          <w:p w:rsidR="007C6D54" w:rsidRDefault="007C6D54"/>
          <w:p w:rsidR="007C6D54" w:rsidRDefault="007C6D54"/>
          <w:p w:rsidR="007C6D54" w:rsidRDefault="007C6D54"/>
          <w:p w:rsidR="007C6D54" w:rsidRDefault="007C6D54"/>
          <w:p w:rsidR="007C6D54" w:rsidRDefault="007C6D54"/>
          <w:p w:rsidR="007C6D54" w:rsidRDefault="007C6D54"/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81"/>
              <w:gridCol w:w="1082"/>
            </w:tblGrid>
            <w:tr w:rsidR="007C6D54" w:rsidTr="007C6D54">
              <w:tc>
                <w:tcPr>
                  <w:tcW w:w="1081" w:type="dxa"/>
                </w:tcPr>
                <w:p w:rsidR="007C6D54" w:rsidRDefault="007C6D54">
                  <w:r>
                    <w:t>1</w:t>
                  </w:r>
                </w:p>
              </w:tc>
              <w:tc>
                <w:tcPr>
                  <w:tcW w:w="1082" w:type="dxa"/>
                </w:tcPr>
                <w:p w:rsidR="007C6D54" w:rsidRDefault="007C6D54">
                  <w:r>
                    <w:t>1</w:t>
                  </w:r>
                </w:p>
              </w:tc>
            </w:tr>
            <w:tr w:rsidR="007C6D54" w:rsidTr="007C6D54">
              <w:tc>
                <w:tcPr>
                  <w:tcW w:w="1081" w:type="dxa"/>
                </w:tcPr>
                <w:p w:rsidR="007C6D54" w:rsidRDefault="007C6D54">
                  <w:r>
                    <w:t>2</w:t>
                  </w:r>
                </w:p>
              </w:tc>
              <w:tc>
                <w:tcPr>
                  <w:tcW w:w="1082" w:type="dxa"/>
                </w:tcPr>
                <w:p w:rsidR="007C6D54" w:rsidRDefault="007C6D54">
                  <w:r>
                    <w:t>4</w:t>
                  </w:r>
                </w:p>
              </w:tc>
            </w:tr>
            <w:tr w:rsidR="007C6D54" w:rsidTr="007C6D54">
              <w:tc>
                <w:tcPr>
                  <w:tcW w:w="1081" w:type="dxa"/>
                </w:tcPr>
                <w:p w:rsidR="007C6D54" w:rsidRDefault="007C6D54">
                  <w:r>
                    <w:t>3</w:t>
                  </w:r>
                </w:p>
              </w:tc>
              <w:tc>
                <w:tcPr>
                  <w:tcW w:w="1082" w:type="dxa"/>
                </w:tcPr>
                <w:p w:rsidR="007C6D54" w:rsidRDefault="007C6D54">
                  <w:r>
                    <w:t>7</w:t>
                  </w:r>
                </w:p>
              </w:tc>
            </w:tr>
            <w:tr w:rsidR="007C6D54" w:rsidTr="007C6D54">
              <w:tc>
                <w:tcPr>
                  <w:tcW w:w="1081" w:type="dxa"/>
                </w:tcPr>
                <w:p w:rsidR="007C6D54" w:rsidRDefault="007C6D54">
                  <w:r>
                    <w:t>4</w:t>
                  </w:r>
                </w:p>
              </w:tc>
              <w:tc>
                <w:tcPr>
                  <w:tcW w:w="1082" w:type="dxa"/>
                </w:tcPr>
                <w:p w:rsidR="007C6D54" w:rsidRDefault="007C6D54">
                  <w:r>
                    <w:t>10</w:t>
                  </w:r>
                </w:p>
              </w:tc>
            </w:tr>
          </w:tbl>
          <w:p w:rsidR="007C6D54" w:rsidRDefault="007C6D54">
            <w:r>
              <w:t xml:space="preserve">Y= </w:t>
            </w:r>
          </w:p>
        </w:tc>
        <w:tc>
          <w:tcPr>
            <w:tcW w:w="2394" w:type="dxa"/>
          </w:tcPr>
          <w:p w:rsidR="007C6D54" w:rsidRDefault="001A47B4">
            <w:r>
              <w:t>2</w:t>
            </w:r>
            <w:r>
              <w:rPr>
                <w:rStyle w:val="Emphasis"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− </w:t>
            </w:r>
            <w:r>
              <w:rPr>
                <w:rStyle w:val="Emphasis"/>
              </w:rPr>
              <w:t>y</w:t>
            </w:r>
            <w:r>
              <w:t xml:space="preserve"> if </w:t>
            </w:r>
            <w:r>
              <w:rPr>
                <w:rStyle w:val="Emphasis"/>
              </w:rPr>
              <w:t>x</w:t>
            </w:r>
            <w:r>
              <w:t xml:space="preserve"> = 3 and </w:t>
            </w:r>
            <w:r>
              <w:rPr>
                <w:rStyle w:val="Emphasis"/>
              </w:rPr>
              <w:t>y</w:t>
            </w:r>
            <w:r>
              <w:t xml:space="preserve"> = 8</w:t>
            </w:r>
          </w:p>
        </w:tc>
        <w:tc>
          <w:tcPr>
            <w:tcW w:w="2394" w:type="dxa"/>
          </w:tcPr>
          <w:p w:rsidR="007C6D54" w:rsidRDefault="001A47B4">
            <w:r>
              <w:rPr>
                <w:noProof/>
              </w:rPr>
              <w:drawing>
                <wp:inline distT="0" distB="0" distL="0" distR="0" wp14:anchorId="006F1153" wp14:editId="18A02178">
                  <wp:extent cx="771525" cy="742950"/>
                  <wp:effectExtent l="0" t="0" r="9525" b="0"/>
                  <wp:docPr id="3" name="Picture 3" descr="http://textbooks.cpm.org/images/cc3/chap01/cc3_ch1_less_1.1.2_1-15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extbooks.cpm.org/images/cc3/chap01/cc3_ch1_less_1.1.2_1-15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6D54" w:rsidTr="007C6D54">
        <w:tc>
          <w:tcPr>
            <w:tcW w:w="2394" w:type="dxa"/>
          </w:tcPr>
          <w:p w:rsidR="007C6D54" w:rsidRDefault="007C6D54">
            <w:r>
              <w:t>12x -3x +3 = 15</w:t>
            </w:r>
          </w:p>
          <w:p w:rsidR="007C6D54" w:rsidRDefault="007C6D54"/>
          <w:p w:rsidR="007C6D54" w:rsidRDefault="007C6D54"/>
          <w:p w:rsidR="007C6D54" w:rsidRDefault="007C6D54"/>
          <w:p w:rsidR="007C6D54" w:rsidRDefault="007C6D54"/>
          <w:p w:rsidR="007C6D54" w:rsidRDefault="007C6D54"/>
          <w:p w:rsidR="007C6D54" w:rsidRDefault="007C6D54"/>
          <w:p w:rsidR="007C6D54" w:rsidRDefault="007C6D54"/>
          <w:p w:rsidR="007C6D54" w:rsidRDefault="007C6D54"/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81"/>
              <w:gridCol w:w="1082"/>
            </w:tblGrid>
            <w:tr w:rsidR="007C6D54" w:rsidTr="007C6D54">
              <w:tc>
                <w:tcPr>
                  <w:tcW w:w="1081" w:type="dxa"/>
                </w:tcPr>
                <w:p w:rsidR="007C6D54" w:rsidRDefault="007C6D54">
                  <w:r>
                    <w:t>-2</w:t>
                  </w:r>
                </w:p>
              </w:tc>
              <w:tc>
                <w:tcPr>
                  <w:tcW w:w="1082" w:type="dxa"/>
                </w:tcPr>
                <w:p w:rsidR="007C6D54" w:rsidRDefault="007C6D54">
                  <w:r>
                    <w:t>1</w:t>
                  </w:r>
                </w:p>
              </w:tc>
            </w:tr>
            <w:tr w:rsidR="007C6D54" w:rsidTr="007C6D54">
              <w:tc>
                <w:tcPr>
                  <w:tcW w:w="1081" w:type="dxa"/>
                </w:tcPr>
                <w:p w:rsidR="007C6D54" w:rsidRDefault="007C6D54">
                  <w:r>
                    <w:t>-1</w:t>
                  </w:r>
                </w:p>
              </w:tc>
              <w:tc>
                <w:tcPr>
                  <w:tcW w:w="1082" w:type="dxa"/>
                </w:tcPr>
                <w:p w:rsidR="007C6D54" w:rsidRDefault="007C6D54">
                  <w:r>
                    <w:t>2</w:t>
                  </w:r>
                </w:p>
              </w:tc>
            </w:tr>
            <w:tr w:rsidR="007C6D54" w:rsidTr="007C6D54">
              <w:tc>
                <w:tcPr>
                  <w:tcW w:w="1081" w:type="dxa"/>
                </w:tcPr>
                <w:p w:rsidR="007C6D54" w:rsidRDefault="007C6D54">
                  <w:r>
                    <w:t>1</w:t>
                  </w:r>
                </w:p>
              </w:tc>
              <w:tc>
                <w:tcPr>
                  <w:tcW w:w="1082" w:type="dxa"/>
                </w:tcPr>
                <w:p w:rsidR="007C6D54" w:rsidRDefault="007C6D54">
                  <w:r>
                    <w:t>4</w:t>
                  </w:r>
                </w:p>
              </w:tc>
            </w:tr>
            <w:tr w:rsidR="007C6D54" w:rsidTr="007C6D54">
              <w:tc>
                <w:tcPr>
                  <w:tcW w:w="1081" w:type="dxa"/>
                </w:tcPr>
                <w:p w:rsidR="007C6D54" w:rsidRDefault="007C6D54">
                  <w:r>
                    <w:t>2</w:t>
                  </w:r>
                </w:p>
              </w:tc>
              <w:tc>
                <w:tcPr>
                  <w:tcW w:w="1082" w:type="dxa"/>
                </w:tcPr>
                <w:p w:rsidR="007C6D54" w:rsidRDefault="007C6D54">
                  <w:r>
                    <w:t>5</w:t>
                  </w:r>
                </w:p>
              </w:tc>
            </w:tr>
          </w:tbl>
          <w:p w:rsidR="007C6D54" w:rsidRDefault="007C6D54">
            <w:r>
              <w:t>Y=</w:t>
            </w:r>
          </w:p>
        </w:tc>
        <w:tc>
          <w:tcPr>
            <w:tcW w:w="2394" w:type="dxa"/>
          </w:tcPr>
          <w:p w:rsidR="007C6D54" w:rsidRDefault="001A47B4">
            <w:r>
              <w:t>3x + 2y +z if</w:t>
            </w:r>
          </w:p>
          <w:p w:rsidR="001A47B4" w:rsidRDefault="001A47B4">
            <w:r>
              <w:t>X=-2,  y=-1 and z =-3</w:t>
            </w:r>
          </w:p>
        </w:tc>
        <w:tc>
          <w:tcPr>
            <w:tcW w:w="2394" w:type="dxa"/>
          </w:tcPr>
          <w:p w:rsidR="007C6D54" w:rsidRDefault="001A47B4">
            <w:r>
              <w:rPr>
                <w:noProof/>
              </w:rPr>
              <w:drawing>
                <wp:inline distT="0" distB="0" distL="0" distR="0" wp14:anchorId="30D72817" wp14:editId="56740680">
                  <wp:extent cx="752475" cy="742950"/>
                  <wp:effectExtent l="0" t="0" r="9525" b="0"/>
                  <wp:docPr id="6" name="Picture 6" descr="http://textbooks.cpm.org/images/cc3/chap01/cc3_ch1_less_1.1.2_1-15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textbooks.cpm.org/images/cc3/chap01/cc3_ch1_less_1.1.2_1-15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6D54" w:rsidTr="007C6D54">
        <w:tc>
          <w:tcPr>
            <w:tcW w:w="2394" w:type="dxa"/>
          </w:tcPr>
          <w:p w:rsidR="007C6D54" w:rsidRDefault="007C6D54">
            <w:r>
              <w:t>-2x -3x +3 +4 = 15</w:t>
            </w:r>
          </w:p>
          <w:p w:rsidR="007C6D54" w:rsidRDefault="007C6D54"/>
          <w:p w:rsidR="007C6D54" w:rsidRDefault="007C6D54"/>
          <w:p w:rsidR="007C6D54" w:rsidRDefault="007C6D54"/>
          <w:p w:rsidR="007C6D54" w:rsidRDefault="007C6D54"/>
          <w:p w:rsidR="007C6D54" w:rsidRDefault="007C6D54"/>
          <w:p w:rsidR="007C6D54" w:rsidRDefault="007C6D54"/>
          <w:p w:rsidR="007C6D54" w:rsidRDefault="007C6D54"/>
          <w:p w:rsidR="007C6D54" w:rsidRDefault="007C6D54"/>
          <w:p w:rsidR="007C6D54" w:rsidRDefault="007C6D54"/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81"/>
              <w:gridCol w:w="1082"/>
            </w:tblGrid>
            <w:tr w:rsidR="007C6D54" w:rsidTr="007C6D54">
              <w:tc>
                <w:tcPr>
                  <w:tcW w:w="1081" w:type="dxa"/>
                </w:tcPr>
                <w:p w:rsidR="007C6D54" w:rsidRDefault="007C6D54">
                  <w:r>
                    <w:lastRenderedPageBreak/>
                    <w:t>2</w:t>
                  </w:r>
                </w:p>
              </w:tc>
              <w:tc>
                <w:tcPr>
                  <w:tcW w:w="1082" w:type="dxa"/>
                </w:tcPr>
                <w:p w:rsidR="007C6D54" w:rsidRDefault="007C6D54">
                  <w:r>
                    <w:t>3</w:t>
                  </w:r>
                </w:p>
              </w:tc>
            </w:tr>
            <w:tr w:rsidR="007C6D54" w:rsidTr="007C6D54">
              <w:tc>
                <w:tcPr>
                  <w:tcW w:w="1081" w:type="dxa"/>
                </w:tcPr>
                <w:p w:rsidR="007C6D54" w:rsidRDefault="007C6D54">
                  <w:r>
                    <w:t>3</w:t>
                  </w:r>
                </w:p>
              </w:tc>
              <w:tc>
                <w:tcPr>
                  <w:tcW w:w="1082" w:type="dxa"/>
                </w:tcPr>
                <w:p w:rsidR="007C6D54" w:rsidRDefault="007C6D54">
                  <w:r>
                    <w:t>5</w:t>
                  </w:r>
                </w:p>
              </w:tc>
            </w:tr>
            <w:tr w:rsidR="007C6D54" w:rsidTr="007C6D54">
              <w:tc>
                <w:tcPr>
                  <w:tcW w:w="1081" w:type="dxa"/>
                </w:tcPr>
                <w:p w:rsidR="007C6D54" w:rsidRDefault="007C6D54">
                  <w:r>
                    <w:t>4</w:t>
                  </w:r>
                </w:p>
              </w:tc>
              <w:tc>
                <w:tcPr>
                  <w:tcW w:w="1082" w:type="dxa"/>
                </w:tcPr>
                <w:p w:rsidR="007C6D54" w:rsidRDefault="007C6D54">
                  <w:r>
                    <w:t>7</w:t>
                  </w:r>
                </w:p>
              </w:tc>
            </w:tr>
            <w:tr w:rsidR="007C6D54" w:rsidTr="007C6D54">
              <w:tc>
                <w:tcPr>
                  <w:tcW w:w="1081" w:type="dxa"/>
                </w:tcPr>
                <w:p w:rsidR="007C6D54" w:rsidRDefault="007C6D54">
                  <w:r>
                    <w:t>5</w:t>
                  </w:r>
                </w:p>
              </w:tc>
              <w:tc>
                <w:tcPr>
                  <w:tcW w:w="1082" w:type="dxa"/>
                </w:tcPr>
                <w:p w:rsidR="007C6D54" w:rsidRDefault="007C6D54">
                  <w:r>
                    <w:t>9</w:t>
                  </w:r>
                </w:p>
              </w:tc>
            </w:tr>
          </w:tbl>
          <w:p w:rsidR="007C6D54" w:rsidRDefault="007C6D54">
            <w:r>
              <w:t xml:space="preserve">Y= </w:t>
            </w:r>
          </w:p>
        </w:tc>
        <w:tc>
          <w:tcPr>
            <w:tcW w:w="2394" w:type="dxa"/>
          </w:tcPr>
          <w:p w:rsidR="007E07EE" w:rsidRDefault="007E07EE">
            <w:r>
              <w:t>3x</w:t>
            </w:r>
            <w:r>
              <w:rPr>
                <w:vertAlign w:val="superscript"/>
              </w:rPr>
              <w:t>2</w:t>
            </w:r>
            <w:r>
              <w:t xml:space="preserve"> + 2y</w:t>
            </w:r>
            <w:r>
              <w:rPr>
                <w:vertAlign w:val="superscript"/>
              </w:rPr>
              <w:t>2</w:t>
            </w:r>
            <w:r>
              <w:t xml:space="preserve"> if x = 2 and</w:t>
            </w:r>
          </w:p>
          <w:p w:rsidR="007C6D54" w:rsidRPr="007E07EE" w:rsidRDefault="007E07EE">
            <w:r>
              <w:t xml:space="preserve"> y =-2</w:t>
            </w:r>
          </w:p>
        </w:tc>
        <w:tc>
          <w:tcPr>
            <w:tcW w:w="2394" w:type="dxa"/>
          </w:tcPr>
          <w:p w:rsidR="007C6D54" w:rsidRDefault="007C6D54"/>
          <w:p w:rsidR="001A47B4" w:rsidRDefault="001A47B4"/>
          <w:p w:rsidR="001A47B4" w:rsidRDefault="001A47B4"/>
          <w:p w:rsidR="001A47B4" w:rsidRPr="001A47B4" w:rsidRDefault="001A47B4">
            <w:pPr>
              <w:rPr>
                <w:sz w:val="36"/>
                <w:szCs w:val="36"/>
              </w:rPr>
            </w:pPr>
            <w:r w:rsidRPr="001A47B4">
              <w:rPr>
                <w:sz w:val="36"/>
                <w:szCs w:val="36"/>
              </w:rPr>
              <w:t>FREE</w:t>
            </w:r>
          </w:p>
        </w:tc>
      </w:tr>
    </w:tbl>
    <w:p w:rsidR="007C6D54" w:rsidRDefault="007C6D54"/>
    <w:p w:rsidR="007C6D54" w:rsidRDefault="007C6D54"/>
    <w:sectPr w:rsidR="007C6D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D54"/>
    <w:rsid w:val="00070CE8"/>
    <w:rsid w:val="001A47B4"/>
    <w:rsid w:val="003A4214"/>
    <w:rsid w:val="006164BE"/>
    <w:rsid w:val="007C6D54"/>
    <w:rsid w:val="007E07EE"/>
    <w:rsid w:val="009C282D"/>
    <w:rsid w:val="00A74DAF"/>
    <w:rsid w:val="00EF2943"/>
    <w:rsid w:val="00F1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6D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4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7B4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1A47B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6D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4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7B4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1A47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7</cp:revision>
  <cp:lastPrinted>2015-11-23T21:55:00Z</cp:lastPrinted>
  <dcterms:created xsi:type="dcterms:W3CDTF">2014-12-01T15:40:00Z</dcterms:created>
  <dcterms:modified xsi:type="dcterms:W3CDTF">2016-11-22T13:38:00Z</dcterms:modified>
</cp:coreProperties>
</file>